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49F90" w14:textId="77777777" w:rsidR="000C3EA5" w:rsidRDefault="000C3EA5" w:rsidP="00B0455F"/>
    <w:p w14:paraId="02BA20F9" w14:textId="77777777" w:rsidR="00B0455F" w:rsidRDefault="00B0455F" w:rsidP="00B0455F"/>
    <w:p w14:paraId="398FA9C5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5023A5" w14:paraId="3454E157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0B36D" w14:textId="77777777" w:rsidR="00D0162B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  <w:r w:rsidR="00D0162B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</w:p>
          <w:p w14:paraId="19A043C7" w14:textId="07A170F4" w:rsidR="00B0455F" w:rsidRPr="005023A5" w:rsidRDefault="004C1217" w:rsidP="00533C31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3B1D0E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iPad, WLA</w:t>
            </w:r>
            <w:r w:rsidR="00EB3A89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N, Beamer (Drahtlosverbindung)</w:t>
            </w:r>
            <w:r w:rsidR="001907BF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,</w:t>
            </w:r>
            <w:r w:rsidR="00533C31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</w:t>
            </w:r>
            <w:r w:rsidR="00D212E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YouTube</w:t>
            </w:r>
            <w:r w:rsidR="00533C31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Video </w:t>
            </w:r>
            <w:hyperlink r:id="rId10" w:history="1">
              <w:r w:rsidR="00533C31" w:rsidRPr="00D212ED">
                <w:rPr>
                  <w:rStyle w:val="Hyperlink"/>
                  <w:rFonts w:ascii="Arial" w:hAnsi="Arial" w:cs="Arial"/>
                  <w:b w:val="0"/>
                  <w:color w:val="FFFFFF" w:themeColor="background1"/>
                  <w:sz w:val="22"/>
                  <w:szCs w:val="22"/>
                </w:rPr>
                <w:t>https://www.youtube.com/watch?v=-Od6ENjJJ-U</w:t>
              </w:r>
            </w:hyperlink>
            <w:r w:rsidR="00533C31" w:rsidRPr="00D212E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, Tafel,</w:t>
            </w:r>
            <w:r w:rsidR="00EB3A89" w:rsidRPr="00D212E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Sprachmemos App</w:t>
            </w:r>
            <w:r w:rsidR="00533C31" w:rsidRPr="00D212E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oder Kamera App</w:t>
            </w:r>
          </w:p>
        </w:tc>
      </w:tr>
      <w:tr w:rsidR="00B0455F" w:rsidRPr="005023A5" w14:paraId="6A358FE1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59B5A" w14:textId="77777777" w:rsidR="00B0455F" w:rsidRPr="005023A5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3DC770E8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D8FD2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3200B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0F4AC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B0455F" w:rsidRPr="008D002F" w14:paraId="6EBD6D44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555BA" w14:textId="7778DBBD" w:rsidR="003E70D6" w:rsidRDefault="00A02B65" w:rsidP="00A02B65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F1DD1C0" wp14:editId="374554DF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1236345</wp:posOffset>
                  </wp:positionV>
                  <wp:extent cx="657225" cy="680720"/>
                  <wp:effectExtent l="0" t="0" r="9525" b="5080"/>
                  <wp:wrapSquare wrapText="bothSides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68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EC2FDF1" wp14:editId="1E730279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662940</wp:posOffset>
                  </wp:positionV>
                  <wp:extent cx="490855" cy="476250"/>
                  <wp:effectExtent l="0" t="0" r="4445" b="0"/>
                  <wp:wrapSquare wrapText="bothSides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855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70D6">
              <w:rPr>
                <w:noProof/>
              </w:rPr>
              <w:drawing>
                <wp:inline distT="0" distB="0" distL="0" distR="0" wp14:anchorId="3CA8BD3B" wp14:editId="7ED541A6">
                  <wp:extent cx="512344" cy="533400"/>
                  <wp:effectExtent l="0" t="0" r="254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811" cy="537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AA8247" w14:textId="77777777" w:rsidR="00A02B65" w:rsidRDefault="00A02B65" w:rsidP="00260E1B">
            <w:pPr>
              <w:rPr>
                <w:rFonts w:cs="Arial"/>
                <w:noProof/>
                <w:sz w:val="22"/>
                <w:szCs w:val="22"/>
              </w:rPr>
            </w:pPr>
          </w:p>
          <w:p w14:paraId="60F24610" w14:textId="4200D2A2" w:rsidR="00A02B65" w:rsidRPr="008D002F" w:rsidRDefault="00A02B6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3FC62BB" wp14:editId="4492778A">
                  <wp:extent cx="670560" cy="54229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5422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6CEC5" w14:textId="283D741A" w:rsidR="00533C31" w:rsidRDefault="00BE64DD" w:rsidP="00BE64D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L.</w:t>
            </w:r>
            <w:r w:rsidR="00533C31">
              <w:rPr>
                <w:rFonts w:cs="Arial"/>
                <w:sz w:val="22"/>
                <w:szCs w:val="22"/>
              </w:rPr>
              <w:t xml:space="preserve"> spielt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EB3A89">
              <w:rPr>
                <w:rFonts w:cs="Arial"/>
                <w:sz w:val="22"/>
                <w:szCs w:val="22"/>
              </w:rPr>
              <w:t>zum Einstieg in die Stunde</w:t>
            </w:r>
            <w:r w:rsidR="00533C31">
              <w:rPr>
                <w:rFonts w:cs="Arial"/>
                <w:sz w:val="22"/>
                <w:szCs w:val="22"/>
              </w:rPr>
              <w:t xml:space="preserve"> den Anfang eines </w:t>
            </w:r>
            <w:r w:rsidR="002121A8">
              <w:rPr>
                <w:rFonts w:cs="Arial"/>
                <w:sz w:val="22"/>
                <w:szCs w:val="22"/>
              </w:rPr>
              <w:t>YouTube-</w:t>
            </w:r>
            <w:r w:rsidR="00533C31">
              <w:rPr>
                <w:rFonts w:cs="Arial"/>
                <w:sz w:val="22"/>
                <w:szCs w:val="22"/>
              </w:rPr>
              <w:t xml:space="preserve">Videos ab und stoppt </w:t>
            </w:r>
            <w:r w:rsidR="00F5373B">
              <w:rPr>
                <w:rFonts w:cs="Arial"/>
                <w:sz w:val="22"/>
                <w:szCs w:val="22"/>
              </w:rPr>
              <w:t>sofort</w:t>
            </w:r>
            <w:r w:rsidR="00533C31">
              <w:rPr>
                <w:rFonts w:cs="Arial"/>
                <w:sz w:val="22"/>
                <w:szCs w:val="22"/>
              </w:rPr>
              <w:t xml:space="preserve"> bei Minute 0:04. Die Bedeutung der Begriffe „peer pressured“ und „peer pressure“ werden geklärt und das Thema „peer pressure“ an die Tafel geschrieben.</w:t>
            </w:r>
          </w:p>
          <w:p w14:paraId="6DE7382D" w14:textId="77777777" w:rsidR="00EB3A89" w:rsidRPr="00533C31" w:rsidRDefault="00EB3A89" w:rsidP="00BE64DD">
            <w:pPr>
              <w:rPr>
                <w:rFonts w:cs="Arial"/>
                <w:sz w:val="22"/>
                <w:szCs w:val="22"/>
              </w:rPr>
            </w:pPr>
          </w:p>
          <w:p w14:paraId="5A6303AB" w14:textId="77777777" w:rsidR="001907BF" w:rsidRPr="00533C31" w:rsidRDefault="00EB3A89" w:rsidP="00BE64DD">
            <w:pPr>
              <w:rPr>
                <w:rFonts w:cs="Arial"/>
                <w:sz w:val="22"/>
                <w:szCs w:val="22"/>
              </w:rPr>
            </w:pPr>
            <w:r w:rsidRPr="00533C31">
              <w:rPr>
                <w:rFonts w:cs="Arial"/>
                <w:sz w:val="22"/>
                <w:szCs w:val="22"/>
              </w:rPr>
              <w:t xml:space="preserve"> </w:t>
            </w:r>
          </w:p>
          <w:p w14:paraId="23909190" w14:textId="77777777" w:rsidR="00EB3A89" w:rsidRPr="00533C31" w:rsidRDefault="00533C31" w:rsidP="00BE64D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Das Video wird weiter abgespielt und bei Minute 1:54 erneut gestoppt. Die SuS beschreiben mündlich, was dem blonden Mädchen passiert ist. </w:t>
            </w:r>
          </w:p>
          <w:p w14:paraId="7C2CFE00" w14:textId="77777777" w:rsidR="00EB3A89" w:rsidRDefault="00EB3A89" w:rsidP="00BE64DD">
            <w:pPr>
              <w:rPr>
                <w:rFonts w:cs="Arial"/>
                <w:sz w:val="22"/>
                <w:szCs w:val="22"/>
              </w:rPr>
            </w:pPr>
          </w:p>
          <w:p w14:paraId="65194B25" w14:textId="77777777" w:rsidR="002F1667" w:rsidRPr="008D002F" w:rsidRDefault="00533C31" w:rsidP="00EB3A8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Eine gemeinsame </w:t>
            </w:r>
            <w:r w:rsidR="007F63DF">
              <w:rPr>
                <w:rFonts w:cs="Arial"/>
                <w:sz w:val="22"/>
                <w:szCs w:val="22"/>
              </w:rPr>
              <w:t>Definition von „peer pressure“ wird festgehalten.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4C21B" w14:textId="69853BD1" w:rsidR="00FB2317" w:rsidRDefault="00533C31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Video + </w:t>
            </w:r>
            <w:r w:rsidR="006D62C0">
              <w:rPr>
                <w:rFonts w:ascii="Arial" w:hAnsi="Arial" w:cs="Arial"/>
                <w:sz w:val="22"/>
                <w:szCs w:val="22"/>
                <w:lang w:val="de-DE"/>
              </w:rPr>
              <w:t>m</w:t>
            </w:r>
            <w:r w:rsidR="00EB3A89">
              <w:rPr>
                <w:rFonts w:ascii="Arial" w:hAnsi="Arial" w:cs="Arial"/>
                <w:sz w:val="22"/>
                <w:szCs w:val="22"/>
                <w:lang w:val="de-DE"/>
              </w:rPr>
              <w:t>ögliches Tafelbild</w:t>
            </w:r>
            <w:r w:rsidR="00BE64DD">
              <w:rPr>
                <w:rFonts w:ascii="Arial" w:hAnsi="Arial" w:cs="Arial"/>
                <w:sz w:val="22"/>
                <w:szCs w:val="22"/>
                <w:lang w:val="de-DE"/>
              </w:rPr>
              <w:t xml:space="preserve"> (s.</w:t>
            </w:r>
            <w:r w:rsidR="00BE64DD" w:rsidRPr="008A0AE2">
              <w:rPr>
                <w:lang w:val="de-DE"/>
              </w:rPr>
              <w:t xml:space="preserve"> </w:t>
            </w:r>
            <w:r w:rsidR="0073458E">
              <w:rPr>
                <w:rFonts w:ascii="Arial" w:hAnsi="Arial" w:cs="Arial"/>
                <w:sz w:val="22"/>
                <w:szCs w:val="22"/>
                <w:lang w:val="de-DE"/>
              </w:rPr>
              <w:t>01-07</w:t>
            </w:r>
            <w:r w:rsidR="00EB3A89">
              <w:rPr>
                <w:rFonts w:ascii="Arial" w:hAnsi="Arial" w:cs="Arial"/>
                <w:sz w:val="22"/>
                <w:szCs w:val="22"/>
                <w:lang w:val="de-DE"/>
              </w:rPr>
              <w:t>_AM01</w:t>
            </w:r>
            <w:r w:rsidR="00BE64DD" w:rsidRPr="00BE64DD">
              <w:rPr>
                <w:rFonts w:ascii="Arial" w:hAnsi="Arial" w:cs="Arial"/>
                <w:sz w:val="22"/>
                <w:szCs w:val="22"/>
                <w:lang w:val="de-DE"/>
              </w:rPr>
              <w:t>_ Lehrkraefte</w:t>
            </w:r>
            <w:r w:rsidR="001907BF">
              <w:rPr>
                <w:rFonts w:ascii="Arial" w:hAnsi="Arial" w:cs="Arial"/>
                <w:sz w:val="22"/>
                <w:szCs w:val="22"/>
                <w:lang w:val="de-DE"/>
              </w:rPr>
              <w:t>)</w:t>
            </w:r>
            <w:r w:rsidR="00FB2317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  <w:p w14:paraId="32773C5C" w14:textId="77777777" w:rsidR="00FB2317" w:rsidRDefault="000B1245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hyperlink r:id="rId15" w:history="1">
              <w:r w:rsidR="007F63DF" w:rsidRPr="00C81D87">
                <w:rPr>
                  <w:rStyle w:val="Hyperlink"/>
                  <w:rFonts w:ascii="Arial" w:hAnsi="Arial" w:cs="Arial"/>
                  <w:sz w:val="22"/>
                  <w:szCs w:val="22"/>
                  <w:lang w:val="de-DE"/>
                </w:rPr>
                <w:t>https://www.youtube.com/watch?v=-Od6ENjJJ-U</w:t>
              </w:r>
            </w:hyperlink>
            <w:r w:rsidR="007F63DF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  <w:p w14:paraId="235351E4" w14:textId="77777777" w:rsidR="007B5D89" w:rsidRPr="007F63DF" w:rsidRDefault="007B5D89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4E7961B5" w14:textId="77777777" w:rsidR="00EB3A89" w:rsidRPr="007F63DF" w:rsidRDefault="00EB3A89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21A63A57" w14:textId="77777777" w:rsidR="00EB3A89" w:rsidRPr="007F63DF" w:rsidRDefault="00EB3A89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0118F06E" w14:textId="77777777" w:rsidR="00F5373B" w:rsidRDefault="00F5373B" w:rsidP="00EB3A89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34CC50C0" w14:textId="77777777" w:rsidR="00F5373B" w:rsidRDefault="00F5373B" w:rsidP="00EB3A89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1D42B6B6" w14:textId="77777777" w:rsidR="00F5373B" w:rsidRDefault="00F5373B" w:rsidP="00EB3A89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236824BF" w14:textId="77777777" w:rsidR="00EB3A89" w:rsidRDefault="00EB3A89" w:rsidP="00EB3A89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Mögliches Tafelbild (s.</w:t>
            </w:r>
            <w:r w:rsidRPr="008A0AE2">
              <w:rPr>
                <w:lang w:val="de-DE"/>
              </w:rPr>
              <w:t xml:space="preserve"> </w:t>
            </w:r>
            <w:r w:rsidR="0073458E">
              <w:rPr>
                <w:rFonts w:ascii="Arial" w:hAnsi="Arial" w:cs="Arial"/>
                <w:sz w:val="22"/>
                <w:szCs w:val="22"/>
                <w:lang w:val="de-DE"/>
              </w:rPr>
              <w:t>01-07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_AM01</w:t>
            </w:r>
            <w:r w:rsidRPr="00BE64DD">
              <w:rPr>
                <w:rFonts w:ascii="Arial" w:hAnsi="Arial" w:cs="Arial"/>
                <w:sz w:val="22"/>
                <w:szCs w:val="22"/>
                <w:lang w:val="de-DE"/>
              </w:rPr>
              <w:t>_ Lehrkraefte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) </w:t>
            </w:r>
          </w:p>
          <w:p w14:paraId="6D566D31" w14:textId="77777777" w:rsidR="00EB3A89" w:rsidRPr="008D002F" w:rsidRDefault="00EB3A89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7E308" w14:textId="77777777" w:rsidR="00B0455F" w:rsidRPr="008D002F" w:rsidRDefault="007F63D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  <w:r w:rsidR="002B4488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B0455F" w:rsidRPr="008D002F" w14:paraId="01EA91C5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5AEDA" w14:textId="308E6FE3" w:rsidR="003E70D6" w:rsidRPr="00FB2317" w:rsidRDefault="00DD2D9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78A7DD7F" wp14:editId="52EB0449">
                  <wp:simplePos x="0" y="0"/>
                  <wp:positionH relativeFrom="margin">
                    <wp:posOffset>-1270</wp:posOffset>
                  </wp:positionH>
                  <wp:positionV relativeFrom="paragraph">
                    <wp:posOffset>331470</wp:posOffset>
                  </wp:positionV>
                  <wp:extent cx="805815" cy="447675"/>
                  <wp:effectExtent l="0" t="0" r="0" b="9525"/>
                  <wp:wrapSquare wrapText="bothSides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EE1E9C9" w14:textId="09DBE2A8" w:rsidR="00FB2317" w:rsidRDefault="00DD2D93" w:rsidP="00260E1B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42051DD2" wp14:editId="610AF82F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953135</wp:posOffset>
                  </wp:positionV>
                  <wp:extent cx="584835" cy="605790"/>
                  <wp:effectExtent l="0" t="0" r="5715" b="3810"/>
                  <wp:wrapSquare wrapText="bothSides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835" cy="60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BD2C951" w14:textId="3220899E" w:rsidR="00FB2317" w:rsidRDefault="00FB2317" w:rsidP="00260E1B">
            <w:pPr>
              <w:rPr>
                <w:rFonts w:cs="Arial"/>
                <w:sz w:val="22"/>
                <w:szCs w:val="22"/>
              </w:rPr>
            </w:pPr>
          </w:p>
          <w:p w14:paraId="208207A9" w14:textId="0385CC8D" w:rsidR="00FB2317" w:rsidRDefault="00FB2317" w:rsidP="00260E1B">
            <w:pPr>
              <w:rPr>
                <w:rFonts w:cs="Arial"/>
                <w:sz w:val="22"/>
                <w:szCs w:val="22"/>
              </w:rPr>
            </w:pPr>
          </w:p>
          <w:p w14:paraId="376CB310" w14:textId="41663A6B" w:rsidR="003E70D6" w:rsidRDefault="003E70D6" w:rsidP="00260E1B">
            <w:pPr>
              <w:rPr>
                <w:rFonts w:cs="Arial"/>
                <w:sz w:val="22"/>
                <w:szCs w:val="22"/>
              </w:rPr>
            </w:pPr>
          </w:p>
          <w:p w14:paraId="601E5064" w14:textId="77777777" w:rsidR="003E70D6" w:rsidRPr="008D002F" w:rsidRDefault="003E70D6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EF588" w14:textId="77777777" w:rsidR="007F63DF" w:rsidRPr="007F63DF" w:rsidRDefault="007F63DF" w:rsidP="007F63DF">
            <w:pPr>
              <w:spacing w:after="160" w:line="259" w:lineRule="auto"/>
              <w:rPr>
                <w:rFonts w:cs="Arial"/>
                <w:sz w:val="22"/>
                <w:szCs w:val="22"/>
              </w:rPr>
            </w:pPr>
            <w:r w:rsidRPr="007F63DF">
              <w:rPr>
                <w:rFonts w:cs="Arial"/>
                <w:sz w:val="22"/>
                <w:szCs w:val="22"/>
              </w:rPr>
              <w:t xml:space="preserve">Anhand des Videos und der Frage „What could she [the girl] have done better“? sammeln die SuS in Partnerarbeit Handlungsmöglichkeiten um mit „peer pressure“ umgehen zu können („How to fight peer pressure“). </w:t>
            </w:r>
          </w:p>
          <w:p w14:paraId="211E16C9" w14:textId="77777777" w:rsidR="006D0477" w:rsidRDefault="006D0477" w:rsidP="00260E1B">
            <w:pPr>
              <w:rPr>
                <w:rFonts w:cs="Arial"/>
                <w:sz w:val="22"/>
                <w:szCs w:val="22"/>
              </w:rPr>
            </w:pPr>
          </w:p>
          <w:p w14:paraId="1A5CCF39" w14:textId="77777777" w:rsidR="006D0477" w:rsidRDefault="007F63D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Beiträge der SuS werden an der Tafel aufgelistet. </w:t>
            </w:r>
          </w:p>
          <w:p w14:paraId="75868C01" w14:textId="77777777" w:rsidR="0065265C" w:rsidRDefault="0065265C" w:rsidP="00260E1B">
            <w:pPr>
              <w:rPr>
                <w:rFonts w:cs="Arial"/>
                <w:sz w:val="22"/>
                <w:szCs w:val="22"/>
              </w:rPr>
            </w:pPr>
          </w:p>
          <w:p w14:paraId="45B5FB73" w14:textId="77777777" w:rsidR="003F4DED" w:rsidRPr="008D002F" w:rsidRDefault="007F63D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SuS schreiben das Tafelbild ab.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C32A2" w14:textId="77777777" w:rsidR="007F63DF" w:rsidRDefault="007F63DF" w:rsidP="007F63DF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Mögliches Tafelbild (s.</w:t>
            </w:r>
            <w:r w:rsidRPr="008A0AE2">
              <w:rPr>
                <w:lang w:val="de-DE"/>
              </w:rPr>
              <w:t xml:space="preserve"> </w:t>
            </w:r>
            <w:r w:rsidR="0073458E">
              <w:rPr>
                <w:rFonts w:ascii="Arial" w:hAnsi="Arial" w:cs="Arial"/>
                <w:sz w:val="22"/>
                <w:szCs w:val="22"/>
                <w:lang w:val="de-DE"/>
              </w:rPr>
              <w:t>01-07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_AM01</w:t>
            </w:r>
            <w:r w:rsidRPr="00BE64DD">
              <w:rPr>
                <w:rFonts w:ascii="Arial" w:hAnsi="Arial" w:cs="Arial"/>
                <w:sz w:val="22"/>
                <w:szCs w:val="22"/>
                <w:lang w:val="de-DE"/>
              </w:rPr>
              <w:t>_ Lehrkraefte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) </w:t>
            </w:r>
          </w:p>
          <w:p w14:paraId="44AF521C" w14:textId="77777777" w:rsidR="002F1667" w:rsidRPr="00890945" w:rsidRDefault="002F1667" w:rsidP="0089094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DCD52" w14:textId="77777777" w:rsidR="00B0455F" w:rsidRPr="008D002F" w:rsidRDefault="007F63D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2B4488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F5373B" w:rsidRPr="008D002F" w14:paraId="646A5BB1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6D0EA" w14:textId="77777777" w:rsidR="00F5373B" w:rsidRPr="00FB2317" w:rsidRDefault="00F5373B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96A25" w14:textId="77777777" w:rsidR="00F5373B" w:rsidRPr="009B33BE" w:rsidRDefault="00F5373B" w:rsidP="00F5373B">
            <w:pPr>
              <w:spacing w:after="160" w:line="259" w:lineRule="auto"/>
              <w:rPr>
                <w:rFonts w:cs="Arial"/>
                <w:sz w:val="22"/>
                <w:szCs w:val="22"/>
              </w:rPr>
            </w:pPr>
            <w:r w:rsidRPr="009B33BE">
              <w:rPr>
                <w:rFonts w:cs="Arial"/>
                <w:sz w:val="22"/>
                <w:szCs w:val="22"/>
              </w:rPr>
              <w:t xml:space="preserve">Das Video </w:t>
            </w:r>
            <w:r w:rsidR="009B33BE">
              <w:rPr>
                <w:rFonts w:cs="Arial"/>
                <w:sz w:val="22"/>
                <w:szCs w:val="22"/>
              </w:rPr>
              <w:t xml:space="preserve">wird </w:t>
            </w:r>
            <w:r w:rsidRPr="009B33BE">
              <w:rPr>
                <w:rFonts w:cs="Arial"/>
                <w:sz w:val="22"/>
                <w:szCs w:val="22"/>
              </w:rPr>
              <w:t>weitergeschaut</w:t>
            </w:r>
            <w:r w:rsidR="009B33BE" w:rsidRPr="009B33BE">
              <w:rPr>
                <w:rFonts w:cs="Arial"/>
                <w:sz w:val="22"/>
                <w:szCs w:val="22"/>
              </w:rPr>
              <w:t xml:space="preserve"> um zu sehen</w:t>
            </w:r>
            <w:r w:rsidR="009B33BE">
              <w:rPr>
                <w:rFonts w:cs="Arial"/>
                <w:sz w:val="22"/>
                <w:szCs w:val="22"/>
              </w:rPr>
              <w:t>,</w:t>
            </w:r>
            <w:r w:rsidRPr="00B51F4A">
              <w:rPr>
                <w:rFonts w:cs="Arial"/>
                <w:sz w:val="22"/>
                <w:szCs w:val="22"/>
              </w:rPr>
              <w:t xml:space="preserve"> wie sich das Mädchen beim nächsten Mal verhält</w:t>
            </w:r>
            <w:r w:rsidR="009B33BE" w:rsidRPr="009B33BE">
              <w:rPr>
                <w:rFonts w:cs="Arial"/>
                <w:sz w:val="22"/>
                <w:szCs w:val="22"/>
              </w:rPr>
              <w:t>. Dazu wird es bei Minute 3:02 gestoppt.</w:t>
            </w:r>
            <w:r w:rsidR="009B33BE">
              <w:rPr>
                <w:rFonts w:cs="Arial"/>
                <w:sz w:val="22"/>
                <w:szCs w:val="22"/>
              </w:rPr>
              <w:t xml:space="preserve"> Ihr Verhalten wird im Plenum reflektiert und das Tafelbild ggf. ergänzt.</w:t>
            </w:r>
          </w:p>
          <w:p w14:paraId="7099BC58" w14:textId="3CFE92F9" w:rsidR="00F5373B" w:rsidRPr="007F63DF" w:rsidRDefault="009B33BE" w:rsidP="00F5373B">
            <w:pPr>
              <w:spacing w:after="160" w:line="259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Der Rest des Videos wird nicht ange</w:t>
            </w:r>
            <w:r w:rsidR="00210FEE">
              <w:rPr>
                <w:rFonts w:cs="Arial"/>
                <w:sz w:val="22"/>
                <w:szCs w:val="22"/>
              </w:rPr>
              <w:t>sehen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B70EE" w14:textId="77777777" w:rsidR="00F5373B" w:rsidRDefault="00F5373B" w:rsidP="007F63DF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84922" w14:textId="77777777" w:rsidR="00F5373B" w:rsidRDefault="00F5373B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260973" w:rsidRPr="008D002F" w14:paraId="453D28BC" w14:textId="77777777" w:rsidTr="001155AF">
        <w:tblPrEx>
          <w:shd w:val="clear" w:color="auto" w:fill="auto"/>
        </w:tblPrEx>
        <w:trPr>
          <w:trHeight w:val="175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C73EF" w14:textId="77777777" w:rsidR="00EA0616" w:rsidRDefault="007F63D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4DC73288" wp14:editId="3DABDB80">
                  <wp:simplePos x="0" y="0"/>
                  <wp:positionH relativeFrom="margin">
                    <wp:posOffset>36830</wp:posOffset>
                  </wp:positionH>
                  <wp:positionV relativeFrom="paragraph">
                    <wp:posOffset>62230</wp:posOffset>
                  </wp:positionV>
                  <wp:extent cx="568960" cy="447675"/>
                  <wp:effectExtent l="0" t="0" r="2540" b="9525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960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3088CF1" w14:textId="77777777" w:rsidR="00EA0616" w:rsidRDefault="00EA0616" w:rsidP="00260E1B">
            <w:pPr>
              <w:rPr>
                <w:rFonts w:cs="Arial"/>
                <w:sz w:val="22"/>
                <w:szCs w:val="22"/>
              </w:rPr>
            </w:pPr>
          </w:p>
          <w:p w14:paraId="4A13A95B" w14:textId="77777777" w:rsidR="00F25E2F" w:rsidRDefault="00F25E2F" w:rsidP="00260E1B">
            <w:pPr>
              <w:rPr>
                <w:rFonts w:cs="Arial"/>
                <w:sz w:val="22"/>
                <w:szCs w:val="22"/>
              </w:rPr>
            </w:pPr>
          </w:p>
          <w:p w14:paraId="6F54DD8D" w14:textId="77777777" w:rsidR="00260973" w:rsidRPr="008D002F" w:rsidRDefault="00260973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44DBB" w14:textId="77777777" w:rsidR="00F5373B" w:rsidRDefault="00F5373B" w:rsidP="00F5373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SuS produzieren einen Podcast oder ein Video zum Thema.</w:t>
            </w:r>
          </w:p>
          <w:p w14:paraId="76E6BACC" w14:textId="77777777" w:rsidR="000F79D5" w:rsidRDefault="00F5373B" w:rsidP="00F5373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Schwächere SuS können den Podcast wählen (Skript kann abgelesen werden).</w:t>
            </w:r>
          </w:p>
          <w:p w14:paraId="0C992956" w14:textId="77777777" w:rsidR="00F5373B" w:rsidRDefault="00F5373B" w:rsidP="003D69F2">
            <w:pPr>
              <w:rPr>
                <w:rFonts w:cs="Arial"/>
                <w:sz w:val="22"/>
                <w:szCs w:val="22"/>
              </w:rPr>
            </w:pPr>
          </w:p>
          <w:p w14:paraId="6AD37A38" w14:textId="77777777" w:rsidR="00F25E2F" w:rsidRDefault="00F25E2F" w:rsidP="008E382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L. steht für Hilfestellung</w:t>
            </w:r>
            <w:r w:rsidR="008E382D">
              <w:rPr>
                <w:rFonts w:cs="Arial"/>
                <w:sz w:val="22"/>
                <w:szCs w:val="22"/>
              </w:rPr>
              <w:t xml:space="preserve"> und technischen Support zur Verfügung.</w:t>
            </w:r>
          </w:p>
          <w:p w14:paraId="4E04961A" w14:textId="77777777" w:rsidR="009B33BE" w:rsidRDefault="009B33BE" w:rsidP="008E382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F42AE" w14:textId="77777777" w:rsidR="00FB2317" w:rsidRDefault="00FB2317" w:rsidP="001155A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Arbeitsauftrag</w:t>
            </w:r>
            <w:r w:rsidR="006D0477">
              <w:rPr>
                <w:rFonts w:cs="Arial"/>
                <w:sz w:val="22"/>
                <w:szCs w:val="22"/>
              </w:rPr>
              <w:t xml:space="preserve"> </w:t>
            </w:r>
          </w:p>
          <w:p w14:paraId="7BADE1E0" w14:textId="77777777" w:rsidR="00260973" w:rsidRDefault="006D0477" w:rsidP="001155A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</w:t>
            </w:r>
            <w:r w:rsidR="00FB2317">
              <w:rPr>
                <w:rFonts w:cs="Arial"/>
                <w:sz w:val="22"/>
                <w:szCs w:val="22"/>
              </w:rPr>
              <w:t>s.</w:t>
            </w:r>
            <w:r w:rsidR="00FB2317">
              <w:t xml:space="preserve"> </w:t>
            </w:r>
            <w:r w:rsidR="0073458E">
              <w:rPr>
                <w:rFonts w:cs="Arial"/>
                <w:sz w:val="22"/>
                <w:szCs w:val="22"/>
              </w:rPr>
              <w:t>01-07</w:t>
            </w:r>
            <w:r w:rsidR="00FB2317" w:rsidRPr="001907BF">
              <w:rPr>
                <w:rFonts w:cs="Arial"/>
                <w:sz w:val="22"/>
                <w:szCs w:val="22"/>
              </w:rPr>
              <w:t>_AM01_</w:t>
            </w:r>
            <w:r w:rsidR="007F63DF">
              <w:rPr>
                <w:rFonts w:cs="Arial"/>
                <w:sz w:val="22"/>
                <w:szCs w:val="22"/>
              </w:rPr>
              <w:t>Peer pressure</w:t>
            </w:r>
            <w:r w:rsidR="001155AF">
              <w:rPr>
                <w:rFonts w:cs="Arial"/>
                <w:sz w:val="22"/>
                <w:szCs w:val="22"/>
              </w:rPr>
              <w:t>)</w:t>
            </w:r>
          </w:p>
          <w:p w14:paraId="58BF5851" w14:textId="77777777" w:rsidR="00F25E2F" w:rsidRPr="000F79D5" w:rsidRDefault="00F25E2F" w:rsidP="001155A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C04B3" w14:textId="77777777" w:rsidR="00260973" w:rsidRPr="008D002F" w:rsidRDefault="00F5373B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28</w:t>
            </w:r>
            <w:r w:rsidR="00D0162B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F5373B" w:rsidRPr="008D002F" w14:paraId="41EBDBB4" w14:textId="77777777" w:rsidTr="00F5373B">
        <w:tblPrEx>
          <w:shd w:val="clear" w:color="auto" w:fill="auto"/>
        </w:tblPrEx>
        <w:trPr>
          <w:trHeight w:val="1050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088BD" w14:textId="77777777" w:rsidR="00F5373B" w:rsidRDefault="00F5373B" w:rsidP="00260E1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38B9B72" wp14:editId="72A69F3F">
                  <wp:extent cx="386715" cy="542886"/>
                  <wp:effectExtent l="0" t="0" r="0" b="0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fik 36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833" cy="545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AAFB2" w14:textId="77777777" w:rsidR="00F5373B" w:rsidRDefault="00F5373B" w:rsidP="00F5373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Aufnahme der Videos oder Podcasts wird auf die nächste Stunde oder als Hausaugabe ausgelagert.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3353A" w14:textId="77777777" w:rsidR="00F5373B" w:rsidRDefault="00F5373B" w:rsidP="001155A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DCBAF" w14:textId="77777777" w:rsidR="00F5373B" w:rsidRDefault="00F5373B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870284" w:rsidRPr="008D002F" w14:paraId="12D4A84F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86E25" w14:textId="77777777" w:rsidR="00870284" w:rsidRDefault="00870284" w:rsidP="00260E1B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89B3155" wp14:editId="32133C7A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111125</wp:posOffset>
                  </wp:positionV>
                  <wp:extent cx="628015" cy="476250"/>
                  <wp:effectExtent l="0" t="0" r="635" b="0"/>
                  <wp:wrapSquare wrapText="bothSides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015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64E8B" w14:textId="77777777" w:rsidR="00F5373B" w:rsidRDefault="00870284" w:rsidP="00F5373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Präsentation der Ergebnisse </w:t>
            </w:r>
            <w:r w:rsidR="00F5373B">
              <w:rPr>
                <w:rFonts w:cs="Arial"/>
                <w:sz w:val="22"/>
                <w:szCs w:val="22"/>
              </w:rPr>
              <w:t>erfolgt ebenfalls</w:t>
            </w:r>
            <w:r>
              <w:rPr>
                <w:rFonts w:cs="Arial"/>
                <w:sz w:val="22"/>
                <w:szCs w:val="22"/>
              </w:rPr>
              <w:t xml:space="preserve"> in einer Folgestunde. </w:t>
            </w:r>
          </w:p>
          <w:p w14:paraId="5A8000D0" w14:textId="77777777" w:rsidR="00870284" w:rsidRDefault="00F5373B" w:rsidP="00F5373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SuS können einen Gewinner-Podcast oder ein Gewinner-Video wählen.</w:t>
            </w:r>
          </w:p>
          <w:p w14:paraId="7BAC0EFD" w14:textId="77777777" w:rsidR="009B33BE" w:rsidRDefault="009B33BE" w:rsidP="00F5373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8018A" w14:textId="77777777" w:rsidR="00870284" w:rsidRDefault="00870284" w:rsidP="00870284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FC7E7" w14:textId="77777777" w:rsidR="00870284" w:rsidRDefault="00870284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E743B9" w:rsidRPr="008D002F" w14:paraId="62AB2B9A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9ABCE" w14:textId="77777777" w:rsidR="00E743B9" w:rsidRDefault="003E70D6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476533D" wp14:editId="1D952261">
                  <wp:extent cx="604549" cy="561975"/>
                  <wp:effectExtent l="0" t="0" r="508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814" cy="56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0ADCA" w14:textId="77777777" w:rsidR="00E743B9" w:rsidRDefault="00E743B9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Didaktische Reserve: </w:t>
            </w:r>
          </w:p>
          <w:p w14:paraId="7E2801D0" w14:textId="77777777" w:rsidR="00E743B9" w:rsidRDefault="00870284" w:rsidP="00F5373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Schnelle SuS können </w:t>
            </w:r>
            <w:r w:rsidR="00F5373B">
              <w:rPr>
                <w:rFonts w:cs="Arial"/>
                <w:sz w:val="22"/>
                <w:szCs w:val="22"/>
              </w:rPr>
              <w:t xml:space="preserve">schwächeren SuS mit ihrem Skript helfen oder die Skripte auf Fehler überprüfen. </w:t>
            </w:r>
          </w:p>
          <w:p w14:paraId="5FDA7AD4" w14:textId="77777777" w:rsidR="009B33BE" w:rsidRDefault="009B33BE" w:rsidP="00F5373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6F101" w14:textId="77777777" w:rsidR="00E743B9" w:rsidRDefault="00E743B9" w:rsidP="000A6E0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892F9" w14:textId="77777777" w:rsidR="00E743B9" w:rsidRDefault="00E743B9" w:rsidP="00260E1B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5BB4A848" w14:textId="77777777" w:rsidR="00B0455F" w:rsidRPr="00B0455F" w:rsidRDefault="00B0455F" w:rsidP="00962763">
      <w:pPr>
        <w:spacing w:after="160" w:line="259" w:lineRule="auto"/>
      </w:pPr>
    </w:p>
    <w:sectPr w:rsidR="00B0455F" w:rsidRPr="00B0455F" w:rsidSect="00FC0F4A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57743" w14:textId="77777777" w:rsidR="000B1245" w:rsidRDefault="000B1245" w:rsidP="001676EC">
      <w:r>
        <w:separator/>
      </w:r>
    </w:p>
  </w:endnote>
  <w:endnote w:type="continuationSeparator" w:id="0">
    <w:p w14:paraId="2C10A55B" w14:textId="77777777" w:rsidR="000B1245" w:rsidRDefault="000B124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4A56A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676E41D" wp14:editId="1A19CFD4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C8B1A9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3458E" w:rsidRPr="0073458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3458E" w:rsidRPr="0073458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B46C0B2" wp14:editId="145B4DD9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10" name="Grafik 10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0DC647F1" wp14:editId="0AC28E5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4DA81E1" wp14:editId="2DB58761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EE9E79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1E6700E0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F6B9D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0C3B79B" wp14:editId="7F6798A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C532F0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3458E" w:rsidRPr="0073458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3458E" w:rsidRPr="0073458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4458860D" wp14:editId="131B87E7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23960F7" wp14:editId="0E49B87A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9E4A05C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22E8988E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3D36E481" wp14:editId="7DE90D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F50D4" w14:textId="77777777" w:rsidR="000B1245" w:rsidRDefault="000B1245" w:rsidP="001676EC">
      <w:r>
        <w:separator/>
      </w:r>
    </w:p>
  </w:footnote>
  <w:footnote w:type="continuationSeparator" w:id="0">
    <w:p w14:paraId="5D6B44E2" w14:textId="77777777" w:rsidR="000B1245" w:rsidRDefault="000B124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8A0AE2" w14:paraId="6886AD51" w14:textId="77777777" w:rsidTr="00C30833">
      <w:trPr>
        <w:trHeight w:val="300"/>
      </w:trPr>
      <w:tc>
        <w:tcPr>
          <w:tcW w:w="1425" w:type="dxa"/>
        </w:tcPr>
        <w:p w14:paraId="072EB929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26821C5C" w14:textId="77777777" w:rsidR="001676EC" w:rsidRPr="0023591C" w:rsidRDefault="00AB3523" w:rsidP="001676EC">
          <w:pPr>
            <w:rPr>
              <w:rFonts w:ascii="Verdana" w:hAnsi="Verdana" w:cs="Arial"/>
              <w:color w:val="FFFFFF" w:themeColor="background1"/>
              <w:sz w:val="20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Peer pressure</w:t>
          </w:r>
        </w:p>
      </w:tc>
    </w:tr>
  </w:tbl>
  <w:p w14:paraId="11B3E999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5585D62F" wp14:editId="0A76B12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7DCBD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28176AA2" wp14:editId="25628CE3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9C032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A0AE2" w14:paraId="29EB4C2F" w14:textId="77777777" w:rsidTr="00C30833">
      <w:trPr>
        <w:trHeight w:val="300"/>
      </w:trPr>
      <w:tc>
        <w:tcPr>
          <w:tcW w:w="1537" w:type="dxa"/>
        </w:tcPr>
        <w:p w14:paraId="14317D08" w14:textId="77777777" w:rsidR="001676EC" w:rsidRPr="006D02E1" w:rsidRDefault="00A6617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6D02E1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4996669C" w14:textId="77777777" w:rsidR="001676EC" w:rsidRPr="006D02E1" w:rsidRDefault="00AB3523" w:rsidP="008A0AE2">
          <w:pPr>
            <w:rPr>
              <w:rFonts w:cs="Arial"/>
              <w:color w:val="FFFFFF" w:themeColor="background1"/>
              <w:sz w:val="22"/>
              <w:szCs w:val="22"/>
              <w:lang w:val="en-GB"/>
            </w:rPr>
          </w:pPr>
          <w:r w:rsidRPr="006D02E1">
            <w:rPr>
              <w:rFonts w:cs="Arial"/>
              <w:color w:val="FFFFFF" w:themeColor="background1"/>
              <w:sz w:val="22"/>
              <w:szCs w:val="22"/>
              <w:lang w:val="en-GB"/>
            </w:rPr>
            <w:t>Peer pressure</w:t>
          </w:r>
        </w:p>
      </w:tc>
    </w:tr>
    <w:tr w:rsidR="001676EC" w:rsidRPr="008D002F" w14:paraId="02005819" w14:textId="77777777" w:rsidTr="00C30833">
      <w:trPr>
        <w:trHeight w:val="300"/>
      </w:trPr>
      <w:tc>
        <w:tcPr>
          <w:tcW w:w="1537" w:type="dxa"/>
        </w:tcPr>
        <w:p w14:paraId="42D674ED" w14:textId="77777777" w:rsidR="001676EC" w:rsidRPr="006D02E1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6D02E1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3850775F" w14:textId="77777777" w:rsidR="001676EC" w:rsidRPr="006D02E1" w:rsidRDefault="00290E20" w:rsidP="001676EC">
          <w:pPr>
            <w:rPr>
              <w:rFonts w:cs="Arial"/>
              <w:color w:val="FFFFFF" w:themeColor="background1"/>
              <w:sz w:val="22"/>
              <w:szCs w:val="22"/>
              <w:lang w:val="en-GB"/>
            </w:rPr>
          </w:pPr>
          <w:r w:rsidRPr="006D02E1">
            <w:rPr>
              <w:rFonts w:cs="Arial"/>
              <w:color w:val="FFFFFF" w:themeColor="background1"/>
              <w:sz w:val="22"/>
              <w:szCs w:val="22"/>
              <w:lang w:val="en-GB"/>
            </w:rPr>
            <w:t>Family, friends, and peers</w:t>
          </w:r>
        </w:p>
      </w:tc>
    </w:tr>
  </w:tbl>
  <w:p w14:paraId="62406FBA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05312"/>
    <w:rsid w:val="000177F1"/>
    <w:rsid w:val="0005159D"/>
    <w:rsid w:val="00077EC8"/>
    <w:rsid w:val="00097918"/>
    <w:rsid w:val="000A6E0E"/>
    <w:rsid w:val="000B1245"/>
    <w:rsid w:val="000C1165"/>
    <w:rsid w:val="000C3EA5"/>
    <w:rsid w:val="000F01EA"/>
    <w:rsid w:val="000F79D5"/>
    <w:rsid w:val="001155AF"/>
    <w:rsid w:val="00145D69"/>
    <w:rsid w:val="001564C5"/>
    <w:rsid w:val="001676EC"/>
    <w:rsid w:val="001907BF"/>
    <w:rsid w:val="001B3C37"/>
    <w:rsid w:val="001C5F5E"/>
    <w:rsid w:val="00210FEE"/>
    <w:rsid w:val="002121A8"/>
    <w:rsid w:val="0023591C"/>
    <w:rsid w:val="002444B1"/>
    <w:rsid w:val="00260973"/>
    <w:rsid w:val="00260E1B"/>
    <w:rsid w:val="00290E20"/>
    <w:rsid w:val="002B4488"/>
    <w:rsid w:val="002E3BE5"/>
    <w:rsid w:val="002F1667"/>
    <w:rsid w:val="003A2A9B"/>
    <w:rsid w:val="003B1D0E"/>
    <w:rsid w:val="003D69F2"/>
    <w:rsid w:val="003E70A9"/>
    <w:rsid w:val="003E70D6"/>
    <w:rsid w:val="003F4DED"/>
    <w:rsid w:val="003F6769"/>
    <w:rsid w:val="004C1217"/>
    <w:rsid w:val="005023A5"/>
    <w:rsid w:val="00533C31"/>
    <w:rsid w:val="00551808"/>
    <w:rsid w:val="005A724F"/>
    <w:rsid w:val="00604C59"/>
    <w:rsid w:val="0065265C"/>
    <w:rsid w:val="00671265"/>
    <w:rsid w:val="006D02E1"/>
    <w:rsid w:val="006D0477"/>
    <w:rsid w:val="006D62C0"/>
    <w:rsid w:val="0073458E"/>
    <w:rsid w:val="007B5D89"/>
    <w:rsid w:val="007E61DC"/>
    <w:rsid w:val="007F63DF"/>
    <w:rsid w:val="00827355"/>
    <w:rsid w:val="00870284"/>
    <w:rsid w:val="00886C96"/>
    <w:rsid w:val="00890945"/>
    <w:rsid w:val="008A0AE2"/>
    <w:rsid w:val="008D002F"/>
    <w:rsid w:val="008E382D"/>
    <w:rsid w:val="008E6675"/>
    <w:rsid w:val="00902B60"/>
    <w:rsid w:val="00962763"/>
    <w:rsid w:val="009B33BE"/>
    <w:rsid w:val="00A02B65"/>
    <w:rsid w:val="00A66171"/>
    <w:rsid w:val="00A74802"/>
    <w:rsid w:val="00A94C62"/>
    <w:rsid w:val="00AA3587"/>
    <w:rsid w:val="00AB3523"/>
    <w:rsid w:val="00AC5BEC"/>
    <w:rsid w:val="00B0455F"/>
    <w:rsid w:val="00B47DE7"/>
    <w:rsid w:val="00B80A9C"/>
    <w:rsid w:val="00BE64DD"/>
    <w:rsid w:val="00C10209"/>
    <w:rsid w:val="00C30833"/>
    <w:rsid w:val="00C53BDC"/>
    <w:rsid w:val="00C82570"/>
    <w:rsid w:val="00CC6651"/>
    <w:rsid w:val="00D0162B"/>
    <w:rsid w:val="00D212ED"/>
    <w:rsid w:val="00D44670"/>
    <w:rsid w:val="00DD2D93"/>
    <w:rsid w:val="00DF1810"/>
    <w:rsid w:val="00E457ED"/>
    <w:rsid w:val="00E6536A"/>
    <w:rsid w:val="00E743B9"/>
    <w:rsid w:val="00EA0616"/>
    <w:rsid w:val="00EB3A89"/>
    <w:rsid w:val="00EC1580"/>
    <w:rsid w:val="00F25E2F"/>
    <w:rsid w:val="00F47EBA"/>
    <w:rsid w:val="00F5373B"/>
    <w:rsid w:val="00FB2317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AC2512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2F16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-Od6ENjJJ-U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www.youtube.com/watch?v=-Od6ENjJJ-U" TargetMode="External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F892AF-C959-4ABA-96EB-F1036ED02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26</cp:revision>
  <dcterms:created xsi:type="dcterms:W3CDTF">2021-02-21T12:40:00Z</dcterms:created>
  <dcterms:modified xsi:type="dcterms:W3CDTF">2021-06-25T15:23:00Z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